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27E9" w14:textId="1668BE49" w:rsidR="0094119D" w:rsidRDefault="0094119D" w:rsidP="0094119D">
      <w:r w:rsidRPr="00802BA3">
        <w:rPr>
          <w:b/>
        </w:rPr>
        <w:t>Functional Area:</w:t>
      </w:r>
      <w:r>
        <w:t xml:space="preserve"> </w:t>
      </w:r>
      <w:r w:rsidR="005D4195">
        <w:t xml:space="preserve">Plant </w:t>
      </w:r>
      <w:r w:rsidR="0056540B">
        <w:t>M</w:t>
      </w:r>
      <w:r w:rsidR="005D4195">
        <w:t xml:space="preserve">aintenance, </w:t>
      </w:r>
      <w:r w:rsidR="0056540B">
        <w:t>I</w:t>
      </w:r>
      <w:r w:rsidR="00481127">
        <w:t xml:space="preserve">rrigation, </w:t>
      </w:r>
      <w:r w:rsidR="000003AD">
        <w:t>Sales</w:t>
      </w:r>
      <w:r>
        <w:t xml:space="preserve"> and Customer Service</w:t>
      </w:r>
    </w:p>
    <w:p w14:paraId="487CEF7C" w14:textId="4EDE2576" w:rsidR="0094119D" w:rsidRDefault="0094119D" w:rsidP="0094119D">
      <w:r w:rsidRPr="00802BA3">
        <w:rPr>
          <w:b/>
        </w:rPr>
        <w:t>Job Title:</w:t>
      </w:r>
      <w:r>
        <w:t xml:space="preserve"> </w:t>
      </w:r>
      <w:r w:rsidR="005D4195">
        <w:t>Horticulture Technician</w:t>
      </w:r>
      <w:r w:rsidR="00481127">
        <w:t xml:space="preserve"> </w:t>
      </w:r>
      <w:r>
        <w:t xml:space="preserve"> </w:t>
      </w:r>
    </w:p>
    <w:p w14:paraId="7BFC39B7" w14:textId="77777777" w:rsidR="0094119D" w:rsidRDefault="0094119D" w:rsidP="0094119D">
      <w:r w:rsidRPr="00802BA3">
        <w:rPr>
          <w:b/>
        </w:rPr>
        <w:t>Area of Interest:</w:t>
      </w:r>
      <w:r>
        <w:t xml:space="preserve"> Horticulture &amp; Landscape Design</w:t>
      </w:r>
    </w:p>
    <w:p w14:paraId="163F213C" w14:textId="4CEDD021" w:rsidR="0094119D" w:rsidRDefault="0094119D" w:rsidP="0094119D">
      <w:r w:rsidRPr="00802BA3">
        <w:rPr>
          <w:b/>
        </w:rPr>
        <w:t>Time Requirements:</w:t>
      </w:r>
      <w:r>
        <w:t xml:space="preserve"> </w:t>
      </w:r>
      <w:r w:rsidR="006E327B">
        <w:t>Full Time</w:t>
      </w:r>
      <w:r>
        <w:t xml:space="preserve">, </w:t>
      </w:r>
      <w:r w:rsidR="006E327B">
        <w:t>40-45 hours/week</w:t>
      </w:r>
    </w:p>
    <w:p w14:paraId="5A564F76" w14:textId="63803071" w:rsidR="005D4195" w:rsidRDefault="005D4195" w:rsidP="0094119D">
      <w:r w:rsidRPr="005D4195">
        <w:rPr>
          <w:b/>
        </w:rPr>
        <w:t>Start Date:</w:t>
      </w:r>
      <w:r>
        <w:t xml:space="preserve"> January 2</w:t>
      </w:r>
      <w:r w:rsidRPr="005D4195">
        <w:rPr>
          <w:vertAlign w:val="superscript"/>
        </w:rPr>
        <w:t>nd</w:t>
      </w:r>
      <w:r>
        <w:t>, 2019</w:t>
      </w:r>
    </w:p>
    <w:p w14:paraId="0EEAC91A" w14:textId="34F873FF" w:rsidR="0094119D" w:rsidRDefault="0094119D" w:rsidP="0094119D">
      <w:r w:rsidRPr="00802BA3">
        <w:rPr>
          <w:b/>
        </w:rPr>
        <w:t>Shift:</w:t>
      </w:r>
      <w:r>
        <w:t xml:space="preserve"> </w:t>
      </w:r>
      <w:r w:rsidR="006E327B">
        <w:t>Tuesday - Saturday</w:t>
      </w:r>
      <w:r>
        <w:t xml:space="preserve"> </w:t>
      </w:r>
      <w:r w:rsidR="006E327B">
        <w:t>9</w:t>
      </w:r>
      <w:r>
        <w:t xml:space="preserve"> am – </w:t>
      </w:r>
      <w:r w:rsidR="006E327B">
        <w:t xml:space="preserve">6 </w:t>
      </w:r>
      <w:r>
        <w:t xml:space="preserve">pm </w:t>
      </w:r>
    </w:p>
    <w:p w14:paraId="603196CD" w14:textId="4BA19020" w:rsidR="0094119D" w:rsidRDefault="0094119D" w:rsidP="0094119D">
      <w:r w:rsidRPr="00802BA3">
        <w:rPr>
          <w:b/>
        </w:rPr>
        <w:t>Location:</w:t>
      </w:r>
      <w:r>
        <w:t xml:space="preserve"> </w:t>
      </w:r>
      <w:r w:rsidR="005D4195">
        <w:t>Rainbow Gardens - 8516 Bandera Road, San Antonio Texas, 78250</w:t>
      </w:r>
    </w:p>
    <w:p w14:paraId="697324B1" w14:textId="5F033129" w:rsidR="0094119D" w:rsidRPr="009B4D2C" w:rsidRDefault="0094119D" w:rsidP="0094119D">
      <w:r w:rsidRPr="009B4D2C">
        <w:rPr>
          <w:b/>
        </w:rPr>
        <w:t xml:space="preserve">Benefits: </w:t>
      </w:r>
      <w:r w:rsidR="006E327B">
        <w:t xml:space="preserve">Company Sponsored 401k, Health Insurance, </w:t>
      </w:r>
      <w:r>
        <w:t>20% off all retail pricing</w:t>
      </w:r>
    </w:p>
    <w:p w14:paraId="6DD59D03" w14:textId="3307C02A" w:rsidR="006E327B" w:rsidRDefault="0094119D" w:rsidP="006E327B">
      <w:r w:rsidRPr="00802BA3">
        <w:rPr>
          <w:b/>
        </w:rPr>
        <w:t>Job Description</w:t>
      </w:r>
      <w:r>
        <w:t>: We are seeking a</w:t>
      </w:r>
      <w:r w:rsidR="006E327B">
        <w:t xml:space="preserve"> candidate for a full-time position </w:t>
      </w:r>
      <w:r w:rsidR="003324E4">
        <w:t>in the</w:t>
      </w:r>
      <w:bookmarkStart w:id="0" w:name="_GoBack"/>
      <w:bookmarkEnd w:id="0"/>
      <w:r w:rsidR="006E327B">
        <w:t xml:space="preserve"> </w:t>
      </w:r>
      <w:r w:rsidR="005D4195">
        <w:t>t</w:t>
      </w:r>
      <w:r w:rsidR="006E327B">
        <w:t xml:space="preserve">ree and </w:t>
      </w:r>
      <w:r w:rsidR="005D4195">
        <w:t>s</w:t>
      </w:r>
      <w:r w:rsidR="006E327B">
        <w:t xml:space="preserve">hrub </w:t>
      </w:r>
      <w:r w:rsidR="005D4195">
        <w:t>y</w:t>
      </w:r>
      <w:r w:rsidR="006E327B">
        <w:t xml:space="preserve">ard. You’ll </w:t>
      </w:r>
      <w:r w:rsidR="005D4195">
        <w:t>care for</w:t>
      </w:r>
      <w:r w:rsidR="006E327B">
        <w:t xml:space="preserve"> shade trees, ornamental trees, shrubs, and Texas </w:t>
      </w:r>
      <w:r w:rsidR="005D4195">
        <w:t>n</w:t>
      </w:r>
      <w:r w:rsidR="006E327B">
        <w:t xml:space="preserve">atives. Duties will </w:t>
      </w:r>
      <w:r w:rsidR="005D4195">
        <w:t xml:space="preserve">also </w:t>
      </w:r>
      <w:r w:rsidR="006E327B">
        <w:t xml:space="preserve">include maintaining a neat and organized yard, irrigation work, customer service, green good sales, </w:t>
      </w:r>
      <w:r w:rsidR="00F961F9">
        <w:t xml:space="preserve">off season construction projects, </w:t>
      </w:r>
      <w:r w:rsidR="006E327B">
        <w:t xml:space="preserve">and watering duties. Oversight may be limited so a good candidate will be a natural self-starter. </w:t>
      </w:r>
    </w:p>
    <w:p w14:paraId="7D304450" w14:textId="66654DC4" w:rsidR="0094119D" w:rsidRDefault="006E327B" w:rsidP="006E327B">
      <w:r>
        <w:t xml:space="preserve">Candidates </w:t>
      </w:r>
      <w:r w:rsidR="005D4195">
        <w:t>must have a positive attitude, get along with</w:t>
      </w:r>
      <w:r>
        <w:t xml:space="preserve"> our team</w:t>
      </w:r>
      <w:r w:rsidR="00395A89">
        <w:t xml:space="preserve"> and customers</w:t>
      </w:r>
      <w:r w:rsidR="005D4195">
        <w:t>, b</w:t>
      </w:r>
      <w:r>
        <w:t xml:space="preserve">e prepared to work outside for long stretches of time, have no issues walking for most of the day, be able to repeatedly lift 50+ pounds and have a passion for plants. Knowledge of irrigation systems </w:t>
      </w:r>
      <w:r w:rsidR="005D4195">
        <w:t>is</w:t>
      </w:r>
      <w:r>
        <w:t xml:space="preserve"> preferred but training will be provided. </w:t>
      </w:r>
    </w:p>
    <w:p w14:paraId="3FB9AFEB" w14:textId="77777777" w:rsidR="0094119D" w:rsidRDefault="0094119D" w:rsidP="0094119D"/>
    <w:p w14:paraId="519E91C7" w14:textId="77777777" w:rsidR="0094119D" w:rsidRDefault="0094119D" w:rsidP="0094119D">
      <w:r>
        <w:t xml:space="preserve"> </w:t>
      </w:r>
    </w:p>
    <w:p w14:paraId="16D6E222" w14:textId="730FE60B" w:rsidR="001C28C9" w:rsidRPr="0094119D" w:rsidRDefault="001C28C9" w:rsidP="0094119D"/>
    <w:sectPr w:rsidR="001C28C9" w:rsidRPr="0094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C9"/>
    <w:rsid w:val="000003AD"/>
    <w:rsid w:val="001C28C9"/>
    <w:rsid w:val="003324E4"/>
    <w:rsid w:val="00395A89"/>
    <w:rsid w:val="00481127"/>
    <w:rsid w:val="0056540B"/>
    <w:rsid w:val="005D4195"/>
    <w:rsid w:val="006E327B"/>
    <w:rsid w:val="0094119D"/>
    <w:rsid w:val="00EF018F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A7E1"/>
  <w15:chartTrackingRefBased/>
  <w15:docId w15:val="{655B4E77-0E7C-4B6E-8E93-0BB4283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cp:lastPrinted>2018-12-11T15:45:00Z</cp:lastPrinted>
  <dcterms:created xsi:type="dcterms:W3CDTF">2018-12-11T15:28:00Z</dcterms:created>
  <dcterms:modified xsi:type="dcterms:W3CDTF">2018-12-11T16:33:00Z</dcterms:modified>
</cp:coreProperties>
</file>