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4A49" w14:textId="32BD5728" w:rsidR="005A5280" w:rsidRDefault="005A5280" w:rsidP="005A5280">
      <w:bookmarkStart w:id="0" w:name="_Hlk528154684"/>
      <w:r w:rsidRPr="00802BA3">
        <w:rPr>
          <w:b/>
        </w:rPr>
        <w:t>Functional Area:</w:t>
      </w:r>
      <w:r>
        <w:t xml:space="preserve"> Sales &amp; </w:t>
      </w:r>
      <w:r w:rsidR="00212175">
        <w:t xml:space="preserve">Customer Service </w:t>
      </w:r>
    </w:p>
    <w:p w14:paraId="7992A90F" w14:textId="52339CD1" w:rsidR="005A5280" w:rsidRDefault="005A5280" w:rsidP="005A5280">
      <w:r w:rsidRPr="00802BA3">
        <w:rPr>
          <w:b/>
        </w:rPr>
        <w:t>Job Title:</w:t>
      </w:r>
      <w:r>
        <w:t xml:space="preserve"> </w:t>
      </w:r>
      <w:r w:rsidR="00212175">
        <w:t xml:space="preserve">Cashier </w:t>
      </w:r>
      <w:r>
        <w:t xml:space="preserve"> </w:t>
      </w:r>
    </w:p>
    <w:p w14:paraId="0A6C9CCA" w14:textId="5F0663BA" w:rsidR="005A5280" w:rsidRDefault="005A5280" w:rsidP="005A5280">
      <w:r w:rsidRPr="00802BA3">
        <w:rPr>
          <w:b/>
        </w:rPr>
        <w:t>Area of Interest:</w:t>
      </w:r>
      <w:r>
        <w:t xml:space="preserve"> Horticulture &amp; </w:t>
      </w:r>
      <w:r w:rsidR="00212175">
        <w:t xml:space="preserve">Retail </w:t>
      </w:r>
    </w:p>
    <w:p w14:paraId="1B6E7038" w14:textId="20C560B8" w:rsidR="005A5280" w:rsidRDefault="005A5280" w:rsidP="005A5280">
      <w:r w:rsidRPr="00802BA3">
        <w:rPr>
          <w:b/>
        </w:rPr>
        <w:t>Time Requirements:</w:t>
      </w:r>
      <w:r>
        <w:t xml:space="preserve"> Seasonal, </w:t>
      </w:r>
      <w:r w:rsidR="00212175">
        <w:t xml:space="preserve">18 </w:t>
      </w:r>
      <w:r>
        <w:t>hours</w:t>
      </w:r>
      <w:r w:rsidR="00C91249">
        <w:t xml:space="preserve"> </w:t>
      </w:r>
      <w:r>
        <w:t>/</w:t>
      </w:r>
      <w:r w:rsidR="00C91249">
        <w:t xml:space="preserve"> </w:t>
      </w:r>
      <w:r>
        <w:t>week</w:t>
      </w:r>
      <w:r w:rsidR="00C91249">
        <w:t>end</w:t>
      </w:r>
    </w:p>
    <w:p w14:paraId="76D3D95A" w14:textId="390C67A2" w:rsidR="005A5280" w:rsidRDefault="005A5280" w:rsidP="005A5280">
      <w:r w:rsidRPr="00802BA3">
        <w:rPr>
          <w:b/>
        </w:rPr>
        <w:t>Shift:</w:t>
      </w:r>
      <w:r>
        <w:t xml:space="preserve"> </w:t>
      </w:r>
      <w:r w:rsidR="00CC0E91">
        <w:t xml:space="preserve">Flexible, </w:t>
      </w:r>
      <w:r>
        <w:t>February to May, Friday -</w:t>
      </w:r>
      <w:r w:rsidR="00212175">
        <w:t xml:space="preserve"> Sunday</w:t>
      </w:r>
      <w:r>
        <w:t xml:space="preserve"> </w:t>
      </w:r>
      <w:r w:rsidR="00212175">
        <w:t>9</w:t>
      </w:r>
      <w:r>
        <w:t xml:space="preserve"> am – </w:t>
      </w:r>
      <w:r w:rsidR="00212175">
        <w:t>6</w:t>
      </w:r>
      <w:r>
        <w:t xml:space="preserve">pm </w:t>
      </w:r>
    </w:p>
    <w:p w14:paraId="6808B7ED" w14:textId="77777777" w:rsidR="000F61D5" w:rsidRDefault="005A5280" w:rsidP="005A5280">
      <w:r w:rsidRPr="00802BA3">
        <w:rPr>
          <w:b/>
        </w:rPr>
        <w:t>Location:</w:t>
      </w:r>
      <w:r>
        <w:t xml:space="preserve"> </w:t>
      </w:r>
      <w:r w:rsidR="000F61D5">
        <w:t>Rainbow Gardens - 8516 Bandera Road, San Antonio Texas, 78250</w:t>
      </w:r>
    </w:p>
    <w:p w14:paraId="45FD91EA" w14:textId="22B72B66" w:rsidR="009B4D2C" w:rsidRPr="009B4D2C" w:rsidRDefault="009B4D2C" w:rsidP="005A5280">
      <w:r w:rsidRPr="009B4D2C">
        <w:rPr>
          <w:b/>
        </w:rPr>
        <w:t xml:space="preserve">Benefits: </w:t>
      </w:r>
      <w:r>
        <w:t>20% off all retail pricing</w:t>
      </w:r>
    </w:p>
    <w:p w14:paraId="1D7429F7" w14:textId="3513EF57" w:rsidR="00CC0E91" w:rsidRDefault="005A5280" w:rsidP="005A5280">
      <w:r w:rsidRPr="00802BA3">
        <w:rPr>
          <w:b/>
        </w:rPr>
        <w:t>Job Description</w:t>
      </w:r>
      <w:r>
        <w:t xml:space="preserve">: We are seeking seasonal, part time </w:t>
      </w:r>
      <w:r w:rsidR="00C91249">
        <w:t>cashier</w:t>
      </w:r>
      <w:r w:rsidR="000A3084">
        <w:t>s</w:t>
      </w:r>
      <w:r w:rsidR="00C91249">
        <w:t xml:space="preserve">. You’ll be responsible for </w:t>
      </w:r>
      <w:r w:rsidR="000A3084">
        <w:t xml:space="preserve">collecting payment for purchases from </w:t>
      </w:r>
      <w:r w:rsidR="00C91249">
        <w:t>customers</w:t>
      </w:r>
      <w:r w:rsidR="000A3084">
        <w:t>, processing returns,</w:t>
      </w:r>
      <w:bookmarkStart w:id="1" w:name="_GoBack"/>
      <w:bookmarkEnd w:id="1"/>
      <w:r w:rsidR="00C91249">
        <w:t xml:space="preserve"> and ensuring their final interaction at Rainbow Gardens is pleasant. </w:t>
      </w:r>
    </w:p>
    <w:p w14:paraId="0086564F" w14:textId="03B16D76" w:rsidR="00802BA3" w:rsidRDefault="009B4D2C" w:rsidP="005A5280">
      <w:r>
        <w:t>Additional responsibilities may include: merchandising, stocking inventory, watering as needed,</w:t>
      </w:r>
      <w:r w:rsidR="00603868">
        <w:t xml:space="preserve"> answering the phone</w:t>
      </w:r>
      <w:r>
        <w:t xml:space="preserve"> and standing for extended periods of time.</w:t>
      </w:r>
    </w:p>
    <w:p w14:paraId="2B6C2220" w14:textId="5A02285B" w:rsidR="001712B6" w:rsidRDefault="001712B6" w:rsidP="005A5280"/>
    <w:p w14:paraId="384636B3" w14:textId="2BFAAA97" w:rsidR="005A5280" w:rsidRDefault="00802BA3" w:rsidP="005A5280">
      <w:r>
        <w:t xml:space="preserve"> </w:t>
      </w:r>
    </w:p>
    <w:bookmarkEnd w:id="0"/>
    <w:p w14:paraId="76449A5E" w14:textId="77777777" w:rsidR="00EF018F" w:rsidRDefault="00EF018F"/>
    <w:sectPr w:rsidR="00EF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0"/>
    <w:rsid w:val="000A3084"/>
    <w:rsid w:val="000F61D5"/>
    <w:rsid w:val="001712B6"/>
    <w:rsid w:val="00212175"/>
    <w:rsid w:val="003D4B2A"/>
    <w:rsid w:val="00414BD7"/>
    <w:rsid w:val="00424660"/>
    <w:rsid w:val="005A5280"/>
    <w:rsid w:val="00603868"/>
    <w:rsid w:val="00802BA3"/>
    <w:rsid w:val="008B69F0"/>
    <w:rsid w:val="009B4D2C"/>
    <w:rsid w:val="00C91249"/>
    <w:rsid w:val="00CC0E91"/>
    <w:rsid w:val="00D71482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94B4"/>
  <w15:chartTrackingRefBased/>
  <w15:docId w15:val="{9304D784-2EAA-4791-8B21-DC9532A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cp:lastPrinted>2018-12-11T16:31:00Z</cp:lastPrinted>
  <dcterms:created xsi:type="dcterms:W3CDTF">2018-12-11T16:31:00Z</dcterms:created>
  <dcterms:modified xsi:type="dcterms:W3CDTF">2018-12-11T16:36:00Z</dcterms:modified>
</cp:coreProperties>
</file>